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22057-2025-QEO-E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沈阳天禹云科技有限公司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辽宁省沈阳市和平区十四纬路10甲号1025房间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辽宁省沈阳市和平区长白东路18-9甲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E:计算机系统集成，软件开发、软硬件运维服务所涉及场所的相关环境管理活动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Q:计算机系统集成，软件开发、软硬件运维服务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S:计算机系统集成，软件开发、软硬件运维服务所涉及场所的相关职业健康安全管理活动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1221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7944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