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临朐县鑫玛汽车配件厂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山东省潍坊市临朐县冶源镇付家李召村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山东省潍坊市临朐县冶源镇付家李召村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Q:汽车座椅生产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860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90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