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信阳市禾立精密制造有限公司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Q:机械零部件（紧固件）加工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471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916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