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22043-2025-Q-Q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广东优能特五金科技有限公司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东莞市清溪镇谢坑村金塘街第一栋一号厂房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东莞市清溪镇谢坑村金塘街第一栋一号厂房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Q:切削刀具的生产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725710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331543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