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11522-2025-QEO-E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大连金州汇鑫石化设备制造厂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辽宁省大连市金州区站前街道民和村闫家屯168号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中国辽宁省大连市金州区龙湾路158号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E:常压容器、金属结构件和铆焊件的制造；机械零部件的加工（需资质许可除外）所涉及场所的相关环境管理活动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Q:常压容器、金属结构件和铆焊件的制造；机械零部件的加工（需资质许可除外）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S:常压容器、金属结构件和铆焊件的制造；机械零部件的加工（需资质许可除外）所涉及场所的相关职业健康安全管理活动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6094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492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