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11520-2025-EnMS-EnMS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榆林荣达建筑工程有限公司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陕西省榆林市横山区环城路北地税家属楼一单元402室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陕西省榆林市靖边县沙石峁林场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EnMS:资质范围内的建筑工程施工总承包所涉及的能源管理活动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3356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2081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