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11515-2025-QEO-E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海南沃斯消防科技有限公司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海南省三亚市吉阳区荔枝沟抱坡路津海建材市场陶瓷区5排27号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海南省三亚市吉阳区荔枝沟抱坡路津海建材市场陶瓷区5排27号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E:消防技术服务(消防设施的维保检测评估)所涉及场所的相关环境管理活动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Q:消防技术服务(消防设施的维保检测评估)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S:消防技术服务(消防设施的维保检测评估)所涉及场所的相关职业健康安全管理活动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21034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7112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