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山东黄金矿业（莱州）有限公司三山岛金矿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山东省烟台市莱州市三山岛街道三山岛村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山东省烟台市莱州市三山岛街道三山岛村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MMS:金矿的采选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490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76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