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30139-2025-M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宁波东浩光伏科技有限公司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慈溪市胜山镇大湾村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慈溪市胜山镇大湾村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MMS:光伏接线盒五金配件的制造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980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316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