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22022-2025-QEO-E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南宁恩萨特机电设备有限公司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南宁市高华路2号（高层厂房）13B13号房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广西省南宁市良庆区飞云路9号瀚德大厦1号楼1502至1506室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E:机电一体化系统集成所涉及场所的相关环境管理活动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Q:机电一体化系统集成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S:机电一体化系统集成所涉及场所的相关职业健康安全管理活动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刘秀琴、李 健,王敏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478235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42054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