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22020-2025-QEO-E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北京汇盛信达房地产土地评估有限公司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北京市顺义区怀昌路北石槽段1号4幢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北京市海淀区北三环中路31号泰思特大厦A座2层202室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E:房地产价格评估、土地调查评估服务、资产评估（需资质的凭资质）所涉及场所的相关环境管理活动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Q:房地产价格评估、土地调查评估服务、资产评估（需资质的凭资质）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认可：土地调查评估服务、资产评估（需资质的凭资质）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S:房地产价格评估、土地调查评估服务、资产评估（需资质的凭资质）所涉及场所的相关职业健康安全管理活动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肖新龙、杜万成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3746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3896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