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22018-2025-QEO-E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广州东森电梯有限公司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广州市从化区太平镇共星街389号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广州市从化区太平镇共星街389号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E:许可范围内杂物电梯制造；电梯销售所涉及场所的相关环境管理活动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Q:许可范围内杂物电梯制造；电梯销售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S:许可范围内杂物电梯制造；电梯销售所涉及场所的相关职业健康安全管理活动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健,李俐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4020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3716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