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22007-2025-QEO-Q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郓城县诚达钢球有限公司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郓城县黄集乡工业园区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郓城县黄集乡工业园区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Q:钢球的生产加工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E:钢球的生产加工所涉及场所的相关环境管理活动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S:钢球的生产加工所涉及场所的相关职业健康安全管理活动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4550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1394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