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22006-2025-QEO-E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北京国隆信达通信技术有限公司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北京市海淀区笑祖塔院天兆家园1号楼4单元902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北京市大兴区泰禾中央广场一期2号楼509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E:通讯设备的销售及服务所涉及场所的相关环境管理活动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Q:通讯设备的销售及服务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S:通讯设备的销售及服务所涉及场所的相关职业健康安全管理活动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3038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7201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