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22005-2025-QEO-E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山东宇众汽车科技有限公司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山东省济南市章丘区曹范街道北曹范村东首800米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山东省济南市章丘区曹范街道北曹范村东首800米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E:汽车零部件（卡钳、支架、转向节）的加工所涉及场所的相关环境管理活动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Q:汽车零部件（卡钳、支架、转向节）的加工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S:汽车零部件（卡钳、支架、转向节）的加工所涉及场所的相关职业健康安全管理活动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8763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1399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