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22001-2025-Q-Q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菏泽市鑫源仪器仪表有限公司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菏泽市牡丹区高庄经济开发区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菏泽市牡丹区高庄经济开发区（高庄村高吕路99号）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Q:实验室用石油分析仪器、制药生化仪器、加热仪器的生产(不含需许可证及型式批准部分)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5948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2206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