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22000-2025-QEO-E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艾维特（重庆）智能科技有限公司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重庆市两江新区龙兴镇天府路4号二楼7号（集群注册）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重庆市两江新区龙兴镇润洲产业园6栋2-1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313426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755891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