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21997-2025-QEO-E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四川省中奕达实业有限公司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成都市武侯区武科西三路15号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成都市武侯区武科西三路15号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E:信息咨询服务，信息技术服务所涉及场所的相关环境管理活动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Q:信息咨询服务，信息技术服务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S:信息咨询服务，信息技术服务所涉及场所的相关职业健康安全管理活动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1226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3857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