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11499-2025-QEO-E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海南绿境高科环保有限公司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海南省海口市龙华区金盘工业区南海大道南侧2号美国工业村3-7单元厂房</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海南省海口市秀英区药谷一路6号(引领科技众创园)A栋1层102室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rPr>
              <w:t>专业变更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E:环保咨询服务，环境污染源在线监测设备的销售及运营维护所涉及场所的相关环境管理活动</w:t>
            </w:r>
          </w:p>
          <w:p>
            <w:pPr>
              <w:rPr>
                <w:rFonts w:hint="eastAsia"/>
                <w:szCs w:val="21"/>
              </w:rPr>
            </w:pPr>
            <w:r>
              <w:rPr>
                <w:rFonts w:hint="eastAsia"/>
                <w:szCs w:val="21"/>
              </w:rPr>
              <w:t>Q:环保咨询服务，环境污染源在线监测设备的销售及运营维护</w:t>
            </w:r>
          </w:p>
          <w:p>
            <w:pPr>
              <w:rPr>
                <w:rFonts w:hint="eastAsia"/>
                <w:szCs w:val="21"/>
              </w:rPr>
            </w:pPr>
            <w:r>
              <w:rPr>
                <w:rFonts w:hint="eastAsia"/>
                <w:szCs w:val="21"/>
              </w:rPr>
              <w:t>S:环保咨询服务，环境污染源在线监测设备的销售及运营维护所涉及场所的相关职业健康安全管理活动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 健</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2025-12-22</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83687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84263"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