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青岛贝斯特酿造工程技术有限公司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山东省青岛市市北区鞍山一路88号1724户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山东省青岛市胶州市李哥庄镇迎宾大道北端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E:酿酒设备的研发、生产所涉及场所的相关环境管理活动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Q:酿酒设备的研发、生产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S:酿酒设备的研发、生产所涉及场所的相关职业健康安全管理活动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734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8474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