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启源电气股份有限公司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河北省任丘市麻家坞镇刘家泊村村西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河北省任丘市麻家坞镇刘家泊村村西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MMS:电线电缆（资质许可范围内）的生产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8893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36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