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21991-2025-QEF-E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康启园实业（深圳）有限公司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深圳市龙华区大浪街道高峰社区澳华工业区厂房7栋4层403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深圳市龙华区大浪街道高峰社区澳华工业区厂房7栋4层403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E:预包装食品销售（不含冷藏冷冻食品）所涉及场所的相关环境管理活动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Q:预包装食品销售（不含冷藏冷冻食品）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33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49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