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11497-2025-Q-Q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青岛龙鼎汽车配件有限公司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青岛市黄岛区铁山工业园菊花山路128号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山东省青岛市黄岛区水灵山路663号17楼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Q:手推车销售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57169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4614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