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11492-2025-Q-Q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宝鸡永熙泰金属材料有限公司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陕西省宝鸡市高新开发区宝钛路清庵堡工业园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陕西省宝鸡市高新开发区宝钛路清庵堡工业园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Q:钛及钛合金的加工、销售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9705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55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