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11490-2025-Q-Q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重庆缙知科技有限公司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重庆市高新区虎溪街道大学城东路20号重庆科技大学第39栋(西南角实习用房二楼LC225号）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重庆市沙坪坝区大学城南一路263号5 幢 107 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Q:微特电机制造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8545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4804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