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21984-2025-QEO-E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成都龙科重型机械制造有限公司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成都市彭州工业开发区花龙西路89号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成都市彭州工业开发区花龙西路89号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E:自动化生产线（物料搬运运输设备、助力机械手、工装夹具）的设计、生产所涉及场所的相关环境管理活动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Q:自动化生产线（物料搬运运输设备、助力机械手、工装夹具）的设计、生产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S:自动化生产线（物料搬运运输设备、助力机械手、工装夹具）的设计、生产所涉及场所的相关职业健康安全管理活动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8301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0677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