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21972-2025-ECEO-E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四川权佳建设有限公司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成都市青白江区杨柳路99号附60号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成都市青白江区凤凰大道二段736号附201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E:资质范围内的市政公用工程施工总承包,建筑工程施工总承包所涉及场所的相关环境管理活动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S:资质范围内的市政公用工程施工总承包,建筑工程施工总承包所涉及场所的相关职业健康安全管理活动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Q:资质范围内的市政公用工程施工总承包,建筑工程施工总承包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8786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1573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