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11475-2025-QEO-E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安平县良巨金属丝网制品有限公司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安平县政宣村村西100米处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深州市北大疃工业区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范围变化+专业变更+人数变更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E:声屏障、隔离栅的生产所涉及场所的相关环境管理活动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Q:声屏障、隔离栅的生产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S:声屏障、隔离栅的生产所涉及场所的相关职业健康安全管理活动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960273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982663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