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陕西腾泽迈科电子有限公司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陕西省西安市沣东新城三桥街道办启航佳苑A区5号楼1803室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陕西省西咸新区沣东新城三桥新街万象城润沣大厦2804室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Q:电子产品销售，软件开发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452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2525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