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11472-2025-Q-Q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重庆东电科技有限公司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重庆市渝北区人和雪松路2号6幢（原2幢）1-9-2号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重庆市渝北区中智联工业园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Q:再认证;E:监查2;S:监查2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电力通信测试仪器仪表、电力智能监测设备、故障定位系统及电力施工系统配套产品、物联网智能控制产品、智能输配电及控制设备、光学仪器（激光类产品）、数字视频监控的生产（资质许可范围内除外）；计算机应用软件、电力系统平台的研发；通信电力材料、机械工具、电力材料及配套附件、劳保用品、热缩材料、五金产品、光缆电缆及附件(电力线路标志桩、标识牌、拉线保护套、电缆保护管、智能地钉、智能电缆桩、预制光缆)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电力通信测试仪器仪表、电力智能监测设备、故障定位系统及电力施工系统配套产品、物联网智能控制产品、智能输配电及控制设备、光学仪器（激光类产品）、数字视频监控的生产（资质许可范围内除外）；计算机应用软件、电力系统平台的研发；通信电力材料、机械工具、电力材料及配套附件、劳保用品、热缩材料、五金产品、光缆电缆及附件(电力线路标志桩、标识牌、拉线保护套、电缆保护管、智能地钉、智能电缆桩、预制光缆)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电力通信测试仪器仪表、电力智能监测设备、故障定位系统及电力施工系统配套产品、物联网智能控制产品、智能输配电及控制设备、光学仪器（激光类产品）、数字视频监控的生产（资质许可范围内除外）；计算机应用软件、电力系统平台的研发；通信电力材料、机械工具、电力材料及配套附件、劳保用品、热缩材料、五金产品、光缆电缆及附件(电力线路标志桩、标识牌、拉线保护套、电缆保护管、智能地钉、智能电缆桩、预制光缆)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2025-12-22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407301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660728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