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襄汾县万海钙业有限公司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山西省临汾市襄汾县景毛乡董村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山西省临汾市襄汾县景毛乡董村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E:氢氧化钙、氧化钙的生产所涉及场所的相关环境管理活动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Q:氢氧化钙、氧化钙的生产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S:氢氧化钙、氧化钙的生产所涉及场所的相关职业健康安全管理活动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5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88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