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21957-2025-Q-Q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四川洁明之晨环保设备有限责任公司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成都高新区创业路2号4层6号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四川省成都市双流区空港一期7-4-707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2025-12-12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669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9431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