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21956-2025-QEO-E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北京丽泽金融商务区服务中心有限公司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北京市丰台区金泽西路8号院1号楼-4至22层101内-1层0207A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北京市丰台区太平桥街道北京市丰台区丽泽路临时102号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23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80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