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大连百顺达节能泵制造有限公司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辽宁省大连市旅顺口区龙头街道盐厂新村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辽宁省大连市旅顺口区龙头街道盐厂新村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Q:许可范围内往复泵的研发和制造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6181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45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