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11467-2025-Q-Q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北京敏光传感技术有限公司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北京市北京经济技术开发区科创十四街6号院4号楼1层101室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北京市北京经济技术开发区科创十四街6号院4号楼1层101室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Q:电子产品（光电子器件、电子元器件）的研发及销售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8086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0335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