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21945-2025-Q-Q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稳稳（丰顺）新材料有限公司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丰顺县埔寨镇生态工业园C04-A地块4号厂房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丰顺县埔寨镇丰顺生态工业园C04-A地块4号厂房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Q:钣金加工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707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148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