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11463-2025-EnMS-EnMS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山东黄金矿业（莱州）有限公司三山岛金矿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山东省烟台市莱州市三山岛街道三山岛村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山东省烟台市莱州市三山岛街道三山岛村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EnMS:264万吨/年金矿的地下开采和选矿所涉及的能源管理活动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3082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98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