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大连万马压力容器制造有限公司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辽宁省大连市旅顺口区龙头街道盐厂新村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辽宁省大连市旅顺口区龙头街道盐厂新村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Q:大中型金属结构件的生产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88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23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