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华运（北京）消防科技有限公司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北京市石景山区古城大街特钢公司十一区（首特创业基地B座）二层217号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北京市石景山区石京源加油站西侧小院一层3号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E:消防技术服务(消防设施维保、检测、消防安全评估)所涉及场所的相关环境管理活动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Q:消防技术服务(消防设施维保、检测、消防安全评估)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S:消防技术服务(消防设施维保、检测、消防安全评估)所涉及场所的相关职业健康安全管理活动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44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24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