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21935-2025-Q-Q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盐城益梵铸造机械有限公司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盐城市大丰区西团镇工业园区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江苏省盐城市大丰区西团镇工业园区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Q:抛丸机的制造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3931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51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