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21934-2025-QEO-E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深圳酷领数智科技有限公司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深圳市南山区粤海街道滨海社区深圳市软件产业基地1栋A座615C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辽宁省大连市甘井子区汇义街与汇信街交叉口远洋广场E区15号楼2804房间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E:计算机应用软件的研发所涉及场所的相关环境管理活动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Q:计算机应用软件的研发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S:计算机应用软件的研发所涉及场所的相关职业健康安全管理活动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1531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6686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