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广东永泽智能科技有限公司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广东省东莞市寮步镇寮步松柏路310号4栋501室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广东省东莞市寮步镇寮步松柏路310号4栋501室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E:智能家居产品（电机及控制系统、窗帘配件）的研发和生产、销售；窗帘成品的销售所涉及场所的相关环境管理活动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Q:智能家居产品（电机及控制系统、窗帘配件）的研发和生产、销售；窗帘成品的销售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S:智能家居产品（电机及控制系统、窗帘配件）的研发和生产、销售；窗帘成品的销售所涉及场所的相关职业健康安全管理活动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240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162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