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30581-2023-EO-E_15167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河北昌旺电力器材制造有限公司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保定市满城区南韩村镇尹固村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保定市满城区南韩村镇尹固村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E:环形混凝土电杆、地锚石的生产与销售；水泥标志桩、水泥声屏障、电缆沟槽、电缆沟盖板的销售所涉及场所的相关环境管理活动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S:环形混凝土电杆、地锚石的生产与销售；水泥标志桩、水泥声屏障、电缆沟槽、电缆沟盖板的销售所涉及场所的相关职业健康安全管理活动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7246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8468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