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30571-2023-Q-Q_15014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河北塑丰管材有限公司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河北省保定市博野县博程路粮食储备库对面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河北省保定市博野县博程路粮食储备库对面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Q:电缆保护管、塑料管材的生产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8100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33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