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20548-2024-QEF-F_19451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厦门连港宏贸易有限公司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中国（福建）自由贸易试验区厦门片区渔港东路12-1018、1019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中国（福建）自由贸易试验区厦门片区渔港东路12-1018、1019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E:监查1;F:监查1;Q:监查1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E:农副产品（水产品）的销售所涉及场所的相关环境管理活动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F:位于中国（福建）自由贸易试验区厦门片区渔港东路12-1018、1019厦门连港宏贸易有限公司农副产品（水产品）的销售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Q:农副产品（水产品）的销售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8108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5133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