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30558-2023-Q-Q_14959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河北正旺机械制造有限公司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行唐县西外环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行唐县西外环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Q:畜牧机械、井上矿山机械设备的制造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453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80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