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20526-2023-QEO-Q_15122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重庆腾驹建材有限公司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重庆市沙坪坝区华宇金沙港湾15-17-3号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重庆市沙坪坝区华宇金沙港湾15-17-3号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E:混凝土外加剂、混凝土材料的销售所涉及场所的相关环境管理活动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S:混凝土外加剂、混凝土材料的销售所涉及场所的相关职业健康安全管理活动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Q:混凝土外加剂、混凝土材料的销售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9938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32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