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21925-2025-Q-Q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重庆国邦食品有限公司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重庆市江北区北滨一路629号、630号、庙溪嘴141号负一层D137号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重庆市江北区北滨一路629号、630号、庙溪嘴141号负一层D137号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Q:预包装食品销售(含冷藏冷冻食品)；散装食品销售(含冷藏冷冻食品)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43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372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