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大连佐政机械有限公司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辽宁省大连市金州区光明街道金港路6号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辽宁省大连市金州区站前街道龙泉路3号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Q:机械设备零部件的机加工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308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695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