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济宁运河保安服务有限公司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济宁市供销路41号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山东省济宁市高新区时间东方大厦7楼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EnMS:资质范围内保安服务所涉及的能源管理活动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581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11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